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EBA0" w14:textId="77777777" w:rsidR="003B130A" w:rsidRDefault="003B130A" w:rsidP="003B130A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  <w:bookmarkStart w:id="0" w:name="_GoBack"/>
      <w:bookmarkEnd w:id="0"/>
    </w:p>
    <w:p w14:paraId="2D4F5E80" w14:textId="77777777"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14:paraId="58E91443" w14:textId="77777777"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14:paraId="00BB3E49" w14:textId="77777777" w:rsidR="002C399B" w:rsidRDefault="002C399B" w:rsidP="00265A1C">
      <w:pPr>
        <w:ind w:right="43"/>
        <w:jc w:val="center"/>
      </w:pPr>
    </w:p>
    <w:p w14:paraId="2A51383C" w14:textId="77777777" w:rsidR="002C399B" w:rsidRDefault="002C399B" w:rsidP="00265A1C">
      <w:pPr>
        <w:ind w:right="43"/>
        <w:jc w:val="center"/>
      </w:pPr>
    </w:p>
    <w:p w14:paraId="08E714BE" w14:textId="77777777"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14:paraId="24136BD1" w14:textId="77777777"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14:paraId="181C0842" w14:textId="77777777"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14:paraId="06758736" w14:textId="77777777"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14:paraId="65D0D96D" w14:textId="77777777" w:rsidR="00AB5B09" w:rsidRPr="00E77AEB" w:rsidRDefault="00AB5B09" w:rsidP="00265A1C">
      <w:pPr>
        <w:ind w:right="43"/>
        <w:jc w:val="center"/>
        <w:rPr>
          <w:b/>
          <w:sz w:val="32"/>
        </w:rPr>
      </w:pPr>
    </w:p>
    <w:p w14:paraId="183212A3" w14:textId="77777777" w:rsidR="00AB5B09" w:rsidRPr="00E77AEB" w:rsidRDefault="00AB5B09" w:rsidP="00265A1C">
      <w:pPr>
        <w:ind w:right="43"/>
        <w:jc w:val="center"/>
        <w:rPr>
          <w:b/>
          <w:sz w:val="32"/>
        </w:rPr>
      </w:pPr>
    </w:p>
    <w:p w14:paraId="5401C5E3" w14:textId="77777777" w:rsidR="00AB5B09" w:rsidRPr="00E77AEB" w:rsidRDefault="00AB5B09" w:rsidP="00265A1C">
      <w:pPr>
        <w:ind w:right="43"/>
        <w:rPr>
          <w:sz w:val="32"/>
        </w:rPr>
      </w:pPr>
    </w:p>
    <w:p w14:paraId="63118B07" w14:textId="77777777" w:rsidR="00AB5B09" w:rsidRDefault="00AB5B09" w:rsidP="00265A1C">
      <w:pPr>
        <w:ind w:right="43"/>
      </w:pPr>
    </w:p>
    <w:p w14:paraId="330F6529" w14:textId="77777777" w:rsidR="00AB5B09" w:rsidRDefault="00AB5B09" w:rsidP="00265A1C">
      <w:pPr>
        <w:ind w:right="43"/>
      </w:pPr>
    </w:p>
    <w:p w14:paraId="70A892A9" w14:textId="77777777" w:rsidR="00AB5B09" w:rsidRDefault="00AB5B09" w:rsidP="00265A1C">
      <w:pPr>
        <w:ind w:right="43"/>
      </w:pPr>
    </w:p>
    <w:p w14:paraId="0E0F4327" w14:textId="77777777" w:rsidR="00AB5B09" w:rsidRDefault="00AB5B09" w:rsidP="00265A1C">
      <w:pPr>
        <w:ind w:right="43"/>
      </w:pPr>
    </w:p>
    <w:p w14:paraId="7A8FD60D" w14:textId="77777777" w:rsidR="00AB5B09" w:rsidRDefault="00AB5B09" w:rsidP="00265A1C">
      <w:pPr>
        <w:ind w:right="43"/>
      </w:pPr>
    </w:p>
    <w:p w14:paraId="7B13BB56" w14:textId="77777777" w:rsidR="003B130A" w:rsidRDefault="003B130A" w:rsidP="00265A1C">
      <w:pPr>
        <w:ind w:right="43"/>
      </w:pPr>
    </w:p>
    <w:p w14:paraId="3F06D3F2" w14:textId="77777777" w:rsidR="003B130A" w:rsidRPr="00470372" w:rsidRDefault="003B130A" w:rsidP="00265A1C">
      <w:pPr>
        <w:ind w:right="43"/>
      </w:pPr>
    </w:p>
    <w:p w14:paraId="03FDAE94" w14:textId="77777777" w:rsidR="00AB5B09" w:rsidRPr="00470372" w:rsidRDefault="00AB5B09" w:rsidP="00265A1C">
      <w:pPr>
        <w:ind w:right="43"/>
      </w:pPr>
    </w:p>
    <w:p w14:paraId="361F1811" w14:textId="77777777"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14:paraId="61EB15C5" w14:textId="77777777"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14:paraId="12AF1F5B" w14:textId="77777777"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14:paraId="6352920A" w14:textId="77777777" w:rsidR="00AB5B09" w:rsidRPr="00470372" w:rsidRDefault="00AB5B09" w:rsidP="00265A1C">
      <w:pPr>
        <w:ind w:right="43"/>
      </w:pPr>
    </w:p>
    <w:p w14:paraId="71B97B5F" w14:textId="77777777" w:rsidR="003E6CB6" w:rsidRDefault="003E6CB6" w:rsidP="00265A1C">
      <w:pPr>
        <w:ind w:right="43"/>
        <w:jc w:val="center"/>
      </w:pPr>
    </w:p>
    <w:p w14:paraId="73BEE15F" w14:textId="77777777" w:rsidR="003E6CB6" w:rsidRDefault="003E6CB6" w:rsidP="00265A1C">
      <w:pPr>
        <w:ind w:right="43"/>
        <w:jc w:val="center"/>
      </w:pPr>
    </w:p>
    <w:p w14:paraId="7CD8EF12" w14:textId="77777777"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14:paraId="29588598" w14:textId="77777777"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14:paraId="4409DC07" w14:textId="77777777"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14:paraId="494AE125" w14:textId="77777777"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14:paraId="416E2E4D" w14:textId="77777777" w:rsidTr="003B130A">
        <w:tc>
          <w:tcPr>
            <w:tcW w:w="4928" w:type="dxa"/>
            <w:tcBorders>
              <w:right w:val="single" w:sz="4" w:space="0" w:color="auto"/>
            </w:tcBorders>
          </w:tcPr>
          <w:p w14:paraId="58AC11CC" w14:textId="77777777"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14:paraId="5C339247" w14:textId="77777777"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14:paraId="417F9F76" w14:textId="77777777" w:rsidR="003B130A" w:rsidRDefault="003B130A" w:rsidP="00265A1C">
            <w:pPr>
              <w:ind w:right="43"/>
            </w:pPr>
            <w:r>
              <w:t>Date of Report:</w:t>
            </w:r>
          </w:p>
          <w:p w14:paraId="58153A66" w14:textId="77777777" w:rsidR="003B130A" w:rsidRPr="00470372" w:rsidRDefault="003B130A" w:rsidP="00265A1C">
            <w:pPr>
              <w:ind w:right="43"/>
            </w:pPr>
          </w:p>
        </w:tc>
      </w:tr>
      <w:tr w:rsidR="003B130A" w:rsidRPr="00470372" w14:paraId="0C69BDF6" w14:textId="77777777" w:rsidTr="003B130A">
        <w:tc>
          <w:tcPr>
            <w:tcW w:w="4928" w:type="dxa"/>
            <w:tcBorders>
              <w:right w:val="single" w:sz="4" w:space="0" w:color="auto"/>
            </w:tcBorders>
          </w:tcPr>
          <w:p w14:paraId="3AF3123F" w14:textId="77777777" w:rsidR="003B130A" w:rsidRDefault="003B130A" w:rsidP="00265A1C">
            <w:pPr>
              <w:ind w:right="43"/>
            </w:pPr>
            <w:r>
              <w:t>College:</w:t>
            </w:r>
          </w:p>
          <w:p w14:paraId="1A0FBF4D" w14:textId="77777777" w:rsidR="003B130A" w:rsidRDefault="003B130A" w:rsidP="00265A1C">
            <w:pPr>
              <w:ind w:right="43"/>
            </w:pPr>
          </w:p>
          <w:p w14:paraId="692A9A3A" w14:textId="77777777"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14:paraId="226B982F" w14:textId="77777777"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14:paraId="14BA193F" w14:textId="77777777" w:rsidR="003B130A" w:rsidRDefault="003B130A"/>
          <w:p w14:paraId="42673504" w14:textId="77777777"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14:paraId="4FA9423C" w14:textId="77777777"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14:paraId="58173387" w14:textId="77777777" w:rsidTr="00081809">
        <w:tc>
          <w:tcPr>
            <w:tcW w:w="9828" w:type="dxa"/>
            <w:gridSpan w:val="4"/>
          </w:tcPr>
          <w:p w14:paraId="2B5ED6A8" w14:textId="77777777"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14:paraId="705DC338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78A53FA3" w14:textId="77777777" w:rsidTr="00081809">
        <w:tc>
          <w:tcPr>
            <w:tcW w:w="9828" w:type="dxa"/>
            <w:gridSpan w:val="4"/>
          </w:tcPr>
          <w:p w14:paraId="0D20A95F" w14:textId="77777777"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14:paraId="390E677F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34894877" w14:textId="77777777" w:rsidTr="00081809">
        <w:tc>
          <w:tcPr>
            <w:tcW w:w="9828" w:type="dxa"/>
            <w:gridSpan w:val="4"/>
          </w:tcPr>
          <w:p w14:paraId="76873B82" w14:textId="77777777"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14:paraId="3D02EEA0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6743615E" w14:textId="77777777" w:rsidTr="00081809">
        <w:tc>
          <w:tcPr>
            <w:tcW w:w="9828" w:type="dxa"/>
            <w:gridSpan w:val="4"/>
          </w:tcPr>
          <w:p w14:paraId="11ADDCFE" w14:textId="77777777"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14:paraId="5603B4FE" w14:textId="77777777" w:rsidR="003E057B" w:rsidRPr="00470372" w:rsidRDefault="003E057B" w:rsidP="003E057B">
            <w:pPr>
              <w:ind w:right="43"/>
            </w:pPr>
          </w:p>
        </w:tc>
      </w:tr>
      <w:tr w:rsidR="00AB5B09" w:rsidRPr="00470372" w14:paraId="25CD2206" w14:textId="77777777" w:rsidTr="00081809">
        <w:trPr>
          <w:trHeight w:val="185"/>
        </w:trPr>
        <w:tc>
          <w:tcPr>
            <w:tcW w:w="9828" w:type="dxa"/>
            <w:gridSpan w:val="4"/>
          </w:tcPr>
          <w:p w14:paraId="1EFB3EF9" w14:textId="77777777"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14:paraId="27AB988C" w14:textId="77777777" w:rsidR="003E057B" w:rsidRDefault="003E057B" w:rsidP="003E057B">
            <w:pPr>
              <w:ind w:right="43"/>
            </w:pPr>
          </w:p>
          <w:p w14:paraId="7D07EE46" w14:textId="77777777"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14:paraId="344CF535" w14:textId="77777777" w:rsidR="003E057B" w:rsidRDefault="003E057B" w:rsidP="003E057B">
            <w:pPr>
              <w:ind w:left="284" w:right="43"/>
            </w:pPr>
          </w:p>
          <w:p w14:paraId="0767BCD0" w14:textId="77777777"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14:paraId="31C320C6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11283650" w14:textId="77777777" w:rsidTr="00081809">
        <w:tc>
          <w:tcPr>
            <w:tcW w:w="9828" w:type="dxa"/>
            <w:gridSpan w:val="4"/>
          </w:tcPr>
          <w:p w14:paraId="499F0EB4" w14:textId="77777777"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14:paraId="7603F703" w14:textId="77777777" w:rsidR="00AB5B09" w:rsidRPr="00470372" w:rsidRDefault="00AB5B09" w:rsidP="00265A1C">
            <w:pPr>
              <w:ind w:right="43"/>
            </w:pPr>
          </w:p>
        </w:tc>
      </w:tr>
      <w:tr w:rsidR="00AB5B09" w14:paraId="26BBE5A4" w14:textId="77777777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14:paraId="4EB8573B" w14:textId="77777777"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14:paraId="10F746CE" w14:textId="77777777"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14:paraId="7964148A" w14:textId="77777777"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14:paraId="0F74EBD2" w14:textId="77777777"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14:paraId="13878A2B" w14:textId="77777777"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14:paraId="51CC53E9" w14:textId="77777777"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14:paraId="4CC3227A" w14:textId="77777777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14:paraId="11658FCF" w14:textId="77777777"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14:paraId="004AB9C4" w14:textId="77777777" w:rsidR="00AB5B09" w:rsidRDefault="00AB5B09" w:rsidP="001D3A92">
            <w:pPr>
              <w:ind w:right="43"/>
            </w:pPr>
          </w:p>
          <w:p w14:paraId="4DC54535" w14:textId="77777777"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14:paraId="23FCD427" w14:textId="77777777"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14:paraId="3563B27D" w14:textId="77777777" w:rsidR="00AB5B09" w:rsidRDefault="00AB5B09" w:rsidP="001D3A92">
            <w:pPr>
              <w:ind w:right="43"/>
            </w:pPr>
          </w:p>
        </w:tc>
      </w:tr>
      <w:tr w:rsidR="00AB5B09" w14:paraId="0EB44A77" w14:textId="77777777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14:paraId="750E7D94" w14:textId="77777777"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14:paraId="47F4A01C" w14:textId="77777777" w:rsidR="00AB5B09" w:rsidRDefault="00AB5B09" w:rsidP="001D3A92">
            <w:pPr>
              <w:ind w:right="43"/>
            </w:pPr>
          </w:p>
          <w:p w14:paraId="0EAF2A11" w14:textId="77777777"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14:paraId="70ED841F" w14:textId="77777777"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14:paraId="62F29112" w14:textId="77777777" w:rsidR="00AB5B09" w:rsidRDefault="00AB5B09" w:rsidP="001D3A92">
            <w:pPr>
              <w:ind w:right="43"/>
            </w:pPr>
          </w:p>
        </w:tc>
      </w:tr>
      <w:tr w:rsidR="00AB5B09" w14:paraId="43EB95F0" w14:textId="77777777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14:paraId="3599726D" w14:textId="77777777"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14:paraId="5AC7861B" w14:textId="77777777" w:rsidR="00AB5B09" w:rsidRDefault="00AB5B09" w:rsidP="001D3A92">
            <w:pPr>
              <w:ind w:right="43"/>
            </w:pPr>
          </w:p>
          <w:p w14:paraId="337090BA" w14:textId="77777777"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14:paraId="006CFE06" w14:textId="77777777"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14:paraId="7059E679" w14:textId="77777777" w:rsidR="00AB5B09" w:rsidRDefault="00AB5B09" w:rsidP="001D3A92">
            <w:pPr>
              <w:ind w:right="43"/>
            </w:pPr>
          </w:p>
        </w:tc>
      </w:tr>
      <w:tr w:rsidR="00AB5B09" w14:paraId="0DD158B1" w14:textId="77777777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14:paraId="3FE3DF72" w14:textId="77777777"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14:paraId="23FFE84A" w14:textId="77777777" w:rsidR="00AB5B09" w:rsidRDefault="00AB5B09" w:rsidP="001D3A92">
            <w:pPr>
              <w:ind w:right="43"/>
            </w:pPr>
          </w:p>
          <w:p w14:paraId="2B7F2A7D" w14:textId="77777777"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14:paraId="488DBB73" w14:textId="77777777"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14:paraId="005D13E8" w14:textId="77777777" w:rsidR="00AB5B09" w:rsidRDefault="00AB5B09" w:rsidP="001D3A92">
            <w:pPr>
              <w:ind w:right="43"/>
            </w:pPr>
          </w:p>
        </w:tc>
      </w:tr>
    </w:tbl>
    <w:p w14:paraId="334434A0" w14:textId="77777777" w:rsidR="003E057B" w:rsidRDefault="003E057B" w:rsidP="00265A1C">
      <w:pPr>
        <w:ind w:right="43"/>
      </w:pPr>
    </w:p>
    <w:p w14:paraId="5AA3BA6B" w14:textId="77777777" w:rsidR="003E057B" w:rsidRDefault="003E057B" w:rsidP="00265A1C">
      <w:pPr>
        <w:ind w:right="43"/>
      </w:pPr>
    </w:p>
    <w:p w14:paraId="5633742F" w14:textId="77777777"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14:paraId="0EFD1CB3" w14:textId="77777777"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14:paraId="1F42A88A" w14:textId="77777777"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14:paraId="019C724E" w14:textId="77777777" w:rsidTr="003B130A">
        <w:tc>
          <w:tcPr>
            <w:tcW w:w="819" w:type="pct"/>
          </w:tcPr>
          <w:p w14:paraId="5B4881BC" w14:textId="77777777"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14:paraId="07A5EDB4" w14:textId="77777777"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14:paraId="039CD528" w14:textId="77777777"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14:paraId="32AA0CF0" w14:textId="77777777"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14:paraId="40BF2FE0" w14:textId="77777777"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14:paraId="67F3A214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69D9CA37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14:paraId="632F7C71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2FC5E5E6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5611832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78E0ED11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21373AD5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089DD1AE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14:paraId="2981AFB8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6F3EDF76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5A0FA5DB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255AA34B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6344A0B2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5ED8B4E6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14:paraId="3AA0CC3F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45C86DEB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352DB2D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35323C6B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5D095BB7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5AD5C5F9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14:paraId="5618BE38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14:paraId="0E463F3E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37F4D948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47407BFE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0FE19B2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63DBCC94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4B1058B1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14:paraId="4D2756A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7933B155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4F270F53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2883D053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0F08C486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02442E19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14:paraId="0CA930E1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14:paraId="51C4D94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07CFF903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5090A12F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578471A6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63DF4587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5E680CA3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14:paraId="58B9BFC0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68FE1039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75C154FD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14E65889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14:paraId="69C73EF4" w14:textId="77777777" w:rsidTr="003B130A">
        <w:trPr>
          <w:trHeight w:val="454"/>
        </w:trPr>
        <w:tc>
          <w:tcPr>
            <w:tcW w:w="819" w:type="pct"/>
            <w:vAlign w:val="center"/>
          </w:tcPr>
          <w:p w14:paraId="077B2A02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14:paraId="1B0739AA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14:paraId="7F3BE54D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14:paraId="37D8C42B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14:paraId="11EA6F94" w14:textId="77777777"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14:paraId="1BC70DB4" w14:textId="77777777" w:rsidR="00AB5B09" w:rsidRDefault="00AB5B09" w:rsidP="00265A1C">
      <w:pPr>
        <w:ind w:right="43"/>
      </w:pPr>
    </w:p>
    <w:p w14:paraId="3E657DEB" w14:textId="77777777"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14:paraId="569C7DCE" w14:textId="77777777"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14:paraId="7B28307E" w14:textId="77777777" w:rsidTr="00081809">
        <w:tc>
          <w:tcPr>
            <w:tcW w:w="9828" w:type="dxa"/>
            <w:gridSpan w:val="2"/>
          </w:tcPr>
          <w:p w14:paraId="4C933515" w14:textId="5153D1AD" w:rsidR="00AB5B09" w:rsidRDefault="00A1389F" w:rsidP="00265A1C">
            <w:pPr>
              <w:ind w:right="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DC39E" wp14:editId="36B4CE1C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0" b="1905"/>
                      <wp:wrapNone/>
                      <wp:docPr id="33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4297F" id="Rectangle 271" o:spid="_x0000_s1026" style="position:absolute;margin-left:432.45pt;margin-top:10.35pt;width:27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64CDA" wp14:editId="0D1713BF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131445</wp:posOffset>
                      </wp:positionV>
                      <wp:extent cx="342900" cy="245745"/>
                      <wp:effectExtent l="0" t="0" r="0" b="1905"/>
                      <wp:wrapNone/>
                      <wp:docPr id="3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1B434" id="Rectangle 270" o:spid="_x0000_s1026" style="position:absolute;margin-left:247.25pt;margin-top:10.35pt;width:27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    </w:pict>
                </mc:Fallback>
              </mc:AlternateContent>
            </w:r>
          </w:p>
          <w:p w14:paraId="46683A06" w14:textId="77777777"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14:paraId="2786D864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6FA8BBB5" w14:textId="77777777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14:paraId="4FD94C81" w14:textId="77777777"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14:paraId="5E58DF15" w14:textId="77777777"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14:paraId="32BF1C6B" w14:textId="77777777" w:rsidTr="00DB66EA">
              <w:trPr>
                <w:cantSplit/>
              </w:trPr>
              <w:tc>
                <w:tcPr>
                  <w:tcW w:w="1715" w:type="dxa"/>
                </w:tcPr>
                <w:p w14:paraId="127309E4" w14:textId="77777777"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14:paraId="624F1A76" w14:textId="77777777"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14:paraId="0FB70846" w14:textId="77777777"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14:paraId="7BC50C04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14:paraId="516AE432" w14:textId="77777777"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14:paraId="0CC13DFD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14:paraId="6C73D4FF" w14:textId="77777777"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14:paraId="11300D68" w14:textId="77777777" w:rsidTr="00DB66EA">
              <w:trPr>
                <w:cantSplit/>
              </w:trPr>
              <w:tc>
                <w:tcPr>
                  <w:tcW w:w="1715" w:type="dxa"/>
                </w:tcPr>
                <w:p w14:paraId="68B2105B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14:paraId="122A6AF2" w14:textId="77777777"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0055915F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6DB6999D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14:paraId="4A43845E" w14:textId="77777777" w:rsidTr="00DB66EA">
              <w:trPr>
                <w:cantSplit/>
              </w:trPr>
              <w:tc>
                <w:tcPr>
                  <w:tcW w:w="1715" w:type="dxa"/>
                </w:tcPr>
                <w:p w14:paraId="7B7F09E5" w14:textId="77777777"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14:paraId="53ABA275" w14:textId="77777777"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7A843D8A" w14:textId="77777777"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3E39CB92" w14:textId="77777777"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14:paraId="3B2F9D35" w14:textId="77777777" w:rsidTr="00DB66EA">
              <w:trPr>
                <w:cantSplit/>
              </w:trPr>
              <w:tc>
                <w:tcPr>
                  <w:tcW w:w="1715" w:type="dxa"/>
                </w:tcPr>
                <w:p w14:paraId="1B39EC4F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14:paraId="182B443B" w14:textId="77777777"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4EE54162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4C0A1E0C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14:paraId="03AD87FD" w14:textId="77777777" w:rsidTr="00DB66EA">
              <w:trPr>
                <w:cantSplit/>
              </w:trPr>
              <w:tc>
                <w:tcPr>
                  <w:tcW w:w="1715" w:type="dxa"/>
                </w:tcPr>
                <w:p w14:paraId="2CAED4D8" w14:textId="77777777"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14:paraId="4A282D19" w14:textId="77777777"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0256EEA1" w14:textId="77777777"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5C0D4218" w14:textId="77777777"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14:paraId="2DEA676F" w14:textId="77777777" w:rsidTr="00DB66EA">
              <w:trPr>
                <w:cantSplit/>
              </w:trPr>
              <w:tc>
                <w:tcPr>
                  <w:tcW w:w="1715" w:type="dxa"/>
                </w:tcPr>
                <w:p w14:paraId="3346A34B" w14:textId="77777777"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14:paraId="37F3386F" w14:textId="77777777"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08C8B90B" w14:textId="77777777"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176F8FC0" w14:textId="77777777"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14:paraId="36B804C3" w14:textId="77777777" w:rsidTr="00DB66EA">
              <w:trPr>
                <w:cantSplit/>
              </w:trPr>
              <w:tc>
                <w:tcPr>
                  <w:tcW w:w="1715" w:type="dxa"/>
                </w:tcPr>
                <w:p w14:paraId="148EC706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14:paraId="4475DF69" w14:textId="77777777"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79089BC1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5A4C286F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14:paraId="6A84BF23" w14:textId="77777777" w:rsidTr="00DB66EA">
              <w:trPr>
                <w:cantSplit/>
              </w:trPr>
              <w:tc>
                <w:tcPr>
                  <w:tcW w:w="1715" w:type="dxa"/>
                </w:tcPr>
                <w:p w14:paraId="4C9B8FE5" w14:textId="77777777"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14:paraId="06EC22FB" w14:textId="77777777"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2C06A20B" w14:textId="77777777"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158355F1" w14:textId="77777777"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14:paraId="34537254" w14:textId="77777777" w:rsidTr="00DB66EA">
              <w:trPr>
                <w:cantSplit/>
              </w:trPr>
              <w:tc>
                <w:tcPr>
                  <w:tcW w:w="1715" w:type="dxa"/>
                </w:tcPr>
                <w:p w14:paraId="01A59196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14:paraId="47CEE23C" w14:textId="77777777"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66CA0138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6E9DBC73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22221A32" w14:textId="77777777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14:paraId="0055BF62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14:paraId="749BD549" w14:textId="77777777"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14:paraId="195244B0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0421DCD9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18664DC6" w14:textId="77777777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14:paraId="1153ADD5" w14:textId="77777777"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14:paraId="52408AA9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11145DC6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555E2961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20EF3C69" w14:textId="77777777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14:paraId="27C26F1C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14:paraId="692D5844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0BA01368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17152313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30232361" w14:textId="77777777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14:paraId="14ED5DF1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14:paraId="71399933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49B731A3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13F81AA7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11C06B35" w14:textId="77777777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14:paraId="4F11083E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14:paraId="5B7621B7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5DF85899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1B6BCDBC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3C77D74B" w14:textId="77777777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14:paraId="1DDD95CA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14:paraId="58C82F70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12D0B95A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6C63671E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14:paraId="23B32D8F" w14:textId="77777777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14:paraId="5C8B3994" w14:textId="77777777"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14:paraId="642CBABB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14:paraId="23047B37" w14:textId="77777777"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14:paraId="7DF7BA4E" w14:textId="77777777"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14:paraId="2BE79E18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6C969A21" w14:textId="77777777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14:paraId="3736096A" w14:textId="77777777"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14:paraId="2F13E852" w14:textId="77777777" w:rsidR="00AB5B09" w:rsidRPr="00470372" w:rsidRDefault="00AB5B09" w:rsidP="00265A1C">
            <w:pPr>
              <w:ind w:right="43"/>
            </w:pPr>
          </w:p>
          <w:p w14:paraId="29C47033" w14:textId="77777777" w:rsidR="00AB5B09" w:rsidRPr="00470372" w:rsidRDefault="00AB5B09" w:rsidP="00265A1C">
            <w:pPr>
              <w:ind w:right="43"/>
            </w:pPr>
          </w:p>
          <w:p w14:paraId="70112945" w14:textId="77777777" w:rsidR="00AB5B09" w:rsidRPr="00470372" w:rsidRDefault="00AB5B09" w:rsidP="00265A1C">
            <w:pPr>
              <w:ind w:right="43"/>
            </w:pPr>
          </w:p>
          <w:p w14:paraId="5D69269D" w14:textId="77777777" w:rsidR="00AB5B09" w:rsidRDefault="00AB5B09" w:rsidP="00265A1C">
            <w:pPr>
              <w:ind w:right="43"/>
            </w:pPr>
          </w:p>
          <w:p w14:paraId="25FB3A44" w14:textId="77777777" w:rsidR="003B130A" w:rsidRDefault="003B130A" w:rsidP="00265A1C">
            <w:pPr>
              <w:ind w:right="43"/>
            </w:pPr>
          </w:p>
          <w:p w14:paraId="31F70564" w14:textId="77777777" w:rsidR="003B130A" w:rsidRPr="00470372" w:rsidRDefault="003B130A" w:rsidP="00265A1C">
            <w:pPr>
              <w:ind w:right="43"/>
            </w:pPr>
          </w:p>
        </w:tc>
      </w:tr>
    </w:tbl>
    <w:p w14:paraId="68A3C4CB" w14:textId="77777777" w:rsidR="009C6845" w:rsidRDefault="009C6845" w:rsidP="00265A1C">
      <w:pPr>
        <w:ind w:right="43"/>
      </w:pPr>
    </w:p>
    <w:p w14:paraId="6DC193A8" w14:textId="77777777"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14:paraId="6622B3BF" w14:textId="77777777" w:rsidTr="003B130A">
        <w:trPr>
          <w:trHeight w:val="1276"/>
        </w:trPr>
        <w:tc>
          <w:tcPr>
            <w:tcW w:w="9961" w:type="dxa"/>
          </w:tcPr>
          <w:p w14:paraId="364A9429" w14:textId="77777777"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14:paraId="0025845B" w14:textId="77777777" w:rsidTr="003B130A">
        <w:trPr>
          <w:trHeight w:val="1276"/>
        </w:trPr>
        <w:tc>
          <w:tcPr>
            <w:tcW w:w="9961" w:type="dxa"/>
          </w:tcPr>
          <w:p w14:paraId="5C5691D5" w14:textId="77777777"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14:paraId="26E6AC63" w14:textId="77777777" w:rsidTr="003B130A">
        <w:trPr>
          <w:trHeight w:val="1276"/>
        </w:trPr>
        <w:tc>
          <w:tcPr>
            <w:tcW w:w="9961" w:type="dxa"/>
          </w:tcPr>
          <w:p w14:paraId="3A5340B8" w14:textId="77777777"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14:paraId="7A701625" w14:textId="77777777"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14:paraId="7F727D49" w14:textId="77777777" w:rsidTr="004E5F14">
        <w:trPr>
          <w:trHeight w:val="624"/>
        </w:trPr>
        <w:tc>
          <w:tcPr>
            <w:tcW w:w="9855" w:type="dxa"/>
          </w:tcPr>
          <w:p w14:paraId="390E94E2" w14:textId="77777777"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14:paraId="697449AE" w14:textId="77777777" w:rsidTr="004E5F14">
        <w:trPr>
          <w:trHeight w:val="1535"/>
        </w:trPr>
        <w:tc>
          <w:tcPr>
            <w:tcW w:w="9855" w:type="dxa"/>
          </w:tcPr>
          <w:p w14:paraId="663D5BE5" w14:textId="77777777" w:rsidR="004E5F14" w:rsidRPr="00470372" w:rsidRDefault="004E5F14" w:rsidP="004E5F14">
            <w:pPr>
              <w:ind w:right="43"/>
            </w:pPr>
          </w:p>
          <w:p w14:paraId="5AFB3C21" w14:textId="77777777"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14:paraId="733E92F4" w14:textId="77777777"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14:paraId="42989A18" w14:textId="77777777" w:rsidR="004E5F14" w:rsidRPr="004E5F14" w:rsidRDefault="004E5F14" w:rsidP="004E5F14">
            <w:pPr>
              <w:ind w:right="43"/>
            </w:pPr>
          </w:p>
          <w:p w14:paraId="735C6382" w14:textId="77777777"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14:paraId="3A62556F" w14:textId="77777777" w:rsidR="004E5F14" w:rsidRDefault="004E5F14" w:rsidP="00265A1C">
            <w:pPr>
              <w:ind w:right="43"/>
            </w:pPr>
          </w:p>
        </w:tc>
      </w:tr>
      <w:tr w:rsidR="004E5F14" w14:paraId="61A11956" w14:textId="77777777" w:rsidTr="004E5F14">
        <w:trPr>
          <w:trHeight w:val="1399"/>
        </w:trPr>
        <w:tc>
          <w:tcPr>
            <w:tcW w:w="9855" w:type="dxa"/>
          </w:tcPr>
          <w:p w14:paraId="2D3B878E" w14:textId="77777777"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14:paraId="5FCC2947" w14:textId="77777777"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14:paraId="365868B4" w14:textId="77777777" w:rsidR="004E5F14" w:rsidRPr="004E5F14" w:rsidRDefault="004E5F14" w:rsidP="004E5F14">
            <w:pPr>
              <w:ind w:right="43"/>
            </w:pPr>
          </w:p>
          <w:p w14:paraId="78B5880B" w14:textId="77777777"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14:paraId="67311936" w14:textId="77777777" w:rsidR="004E5F14" w:rsidRPr="00470372" w:rsidRDefault="004E5F14" w:rsidP="00265A1C">
            <w:pPr>
              <w:ind w:right="43"/>
            </w:pPr>
          </w:p>
        </w:tc>
      </w:tr>
      <w:tr w:rsidR="004E5F14" w14:paraId="4C4E30CC" w14:textId="77777777" w:rsidTr="004E5F14">
        <w:trPr>
          <w:trHeight w:val="1372"/>
        </w:trPr>
        <w:tc>
          <w:tcPr>
            <w:tcW w:w="9855" w:type="dxa"/>
          </w:tcPr>
          <w:p w14:paraId="7C55E795" w14:textId="77777777"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14:paraId="06A23C30" w14:textId="77777777"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14:paraId="18EBB70F" w14:textId="77777777" w:rsidR="004E5F14" w:rsidRPr="004E5F14" w:rsidRDefault="004E5F14" w:rsidP="004E5F14">
            <w:pPr>
              <w:ind w:right="43"/>
            </w:pPr>
          </w:p>
          <w:p w14:paraId="25DA8814" w14:textId="77777777"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14:paraId="4BA321A2" w14:textId="77777777" w:rsidR="004E5F14" w:rsidRPr="00470372" w:rsidRDefault="004E5F14" w:rsidP="00265A1C">
            <w:pPr>
              <w:ind w:right="43"/>
            </w:pPr>
          </w:p>
        </w:tc>
      </w:tr>
      <w:tr w:rsidR="004E5F14" w14:paraId="2D9F7B51" w14:textId="77777777" w:rsidTr="004E5F14">
        <w:trPr>
          <w:trHeight w:val="1725"/>
        </w:trPr>
        <w:tc>
          <w:tcPr>
            <w:tcW w:w="9855" w:type="dxa"/>
          </w:tcPr>
          <w:p w14:paraId="6EB2DFFE" w14:textId="77777777"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14:paraId="5F4803F7" w14:textId="77777777"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14:paraId="68CCFBC3" w14:textId="77777777" w:rsidR="004E5F14" w:rsidRPr="004E5F14" w:rsidRDefault="004E5F14" w:rsidP="004E5F14">
            <w:pPr>
              <w:ind w:right="43"/>
            </w:pPr>
          </w:p>
          <w:p w14:paraId="1AE34A4C" w14:textId="77777777"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14:paraId="1CA61303" w14:textId="77777777" w:rsidR="004E5F14" w:rsidRPr="00470372" w:rsidRDefault="004E5F14" w:rsidP="004E5F14">
            <w:pPr>
              <w:ind w:right="43"/>
            </w:pPr>
          </w:p>
          <w:p w14:paraId="2A3425EB" w14:textId="77777777" w:rsidR="004E5F14" w:rsidRPr="004E5F14" w:rsidRDefault="004E5F14" w:rsidP="00265A1C">
            <w:pPr>
              <w:ind w:right="43"/>
            </w:pPr>
          </w:p>
        </w:tc>
      </w:tr>
    </w:tbl>
    <w:p w14:paraId="5A4AAF30" w14:textId="77777777" w:rsidR="004E5F14" w:rsidRDefault="004E5F14" w:rsidP="00265A1C">
      <w:pPr>
        <w:ind w:right="43"/>
      </w:pPr>
    </w:p>
    <w:p w14:paraId="7E2F9954" w14:textId="77777777"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14:paraId="1CE3F0D7" w14:textId="77777777" w:rsidTr="003B130A">
        <w:trPr>
          <w:trHeight w:val="494"/>
        </w:trPr>
        <w:tc>
          <w:tcPr>
            <w:tcW w:w="9810" w:type="dxa"/>
          </w:tcPr>
          <w:p w14:paraId="031A2401" w14:textId="77777777"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14:paraId="02A9AB8F" w14:textId="77777777" w:rsidTr="00081809">
        <w:tc>
          <w:tcPr>
            <w:tcW w:w="9810" w:type="dxa"/>
          </w:tcPr>
          <w:p w14:paraId="6F9B1D9B" w14:textId="77777777"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14:paraId="2CCBA850" w14:textId="77777777" w:rsidR="00AB5B09" w:rsidRPr="00470372" w:rsidRDefault="00AB5B09" w:rsidP="00265A1C">
            <w:pPr>
              <w:ind w:right="43"/>
            </w:pPr>
          </w:p>
          <w:p w14:paraId="1C04D936" w14:textId="77777777" w:rsidR="00AB5B09" w:rsidRPr="00470372" w:rsidRDefault="00AB5B09" w:rsidP="00265A1C">
            <w:pPr>
              <w:ind w:right="43"/>
            </w:pPr>
          </w:p>
          <w:p w14:paraId="010D9F6C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03EF98B6" w14:textId="77777777" w:rsidTr="00081809">
        <w:tc>
          <w:tcPr>
            <w:tcW w:w="9810" w:type="dxa"/>
          </w:tcPr>
          <w:p w14:paraId="42273EB4" w14:textId="77777777"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14:paraId="769D55BD" w14:textId="77777777" w:rsidR="00AB5B09" w:rsidRPr="00470372" w:rsidRDefault="00AB5B09" w:rsidP="00265A1C">
            <w:pPr>
              <w:ind w:right="43"/>
            </w:pPr>
          </w:p>
          <w:p w14:paraId="0CEF3D28" w14:textId="77777777" w:rsidR="00AB5B09" w:rsidRPr="00470372" w:rsidRDefault="00AB5B09" w:rsidP="00265A1C">
            <w:pPr>
              <w:ind w:right="43"/>
            </w:pPr>
          </w:p>
          <w:p w14:paraId="5109E6FF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3D96FEE3" w14:textId="77777777" w:rsidTr="00081809">
        <w:tc>
          <w:tcPr>
            <w:tcW w:w="9810" w:type="dxa"/>
          </w:tcPr>
          <w:p w14:paraId="19C229F4" w14:textId="77777777"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14:paraId="48D03315" w14:textId="77777777" w:rsidR="00AB5B09" w:rsidRPr="00470372" w:rsidRDefault="00AB5B09" w:rsidP="00265A1C">
            <w:pPr>
              <w:ind w:right="43"/>
            </w:pPr>
          </w:p>
          <w:p w14:paraId="7644845E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791A5460" w14:textId="77777777" w:rsidTr="00081809">
        <w:tc>
          <w:tcPr>
            <w:tcW w:w="9810" w:type="dxa"/>
          </w:tcPr>
          <w:p w14:paraId="64BD244D" w14:textId="77777777"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14:paraId="47269602" w14:textId="77777777" w:rsidR="00AB5B09" w:rsidRPr="00470372" w:rsidRDefault="00AB5B09" w:rsidP="00265A1C">
            <w:pPr>
              <w:ind w:right="43"/>
            </w:pPr>
          </w:p>
          <w:p w14:paraId="2E55A41E" w14:textId="77777777" w:rsidR="00AB5B09" w:rsidRPr="00470372" w:rsidRDefault="00AB5B09" w:rsidP="00265A1C">
            <w:pPr>
              <w:ind w:right="43"/>
            </w:pPr>
          </w:p>
          <w:p w14:paraId="2685E120" w14:textId="77777777" w:rsidR="00AB5B09" w:rsidRPr="00470372" w:rsidRDefault="00AB5B09" w:rsidP="00265A1C">
            <w:pPr>
              <w:ind w:right="43"/>
            </w:pPr>
          </w:p>
        </w:tc>
      </w:tr>
      <w:tr w:rsidR="00AB5B09" w:rsidRPr="00470372" w14:paraId="5DEC7776" w14:textId="77777777" w:rsidTr="00081809">
        <w:tc>
          <w:tcPr>
            <w:tcW w:w="9810" w:type="dxa"/>
          </w:tcPr>
          <w:p w14:paraId="0223D938" w14:textId="77777777"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14:paraId="3450F403" w14:textId="77777777" w:rsidR="00AB5B09" w:rsidRPr="00470372" w:rsidRDefault="00AB5B09" w:rsidP="00265A1C">
            <w:pPr>
              <w:ind w:right="43"/>
            </w:pPr>
          </w:p>
          <w:p w14:paraId="20ADF98D" w14:textId="77777777" w:rsidR="00AB5B09" w:rsidRPr="00470372" w:rsidRDefault="00AB5B09" w:rsidP="00265A1C">
            <w:pPr>
              <w:ind w:right="43"/>
            </w:pPr>
          </w:p>
          <w:p w14:paraId="4D4B5443" w14:textId="77777777" w:rsidR="00AB5B09" w:rsidRPr="00470372" w:rsidRDefault="00AB5B09" w:rsidP="00265A1C">
            <w:pPr>
              <w:ind w:right="43"/>
            </w:pPr>
          </w:p>
        </w:tc>
      </w:tr>
    </w:tbl>
    <w:p w14:paraId="53AFE400" w14:textId="77777777"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14:paraId="03E91DDE" w14:textId="77777777" w:rsidTr="00081809">
        <w:tc>
          <w:tcPr>
            <w:tcW w:w="9810" w:type="dxa"/>
            <w:gridSpan w:val="4"/>
          </w:tcPr>
          <w:p w14:paraId="1DCAB0B0" w14:textId="77777777"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14:paraId="43B89CF5" w14:textId="77777777" w:rsidTr="00793DF2">
        <w:trPr>
          <w:trHeight w:val="646"/>
        </w:trPr>
        <w:tc>
          <w:tcPr>
            <w:tcW w:w="4464" w:type="dxa"/>
            <w:vAlign w:val="center"/>
          </w:tcPr>
          <w:p w14:paraId="212B7D88" w14:textId="77777777"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14:paraId="1C7B8082" w14:textId="77777777"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14:paraId="48FDB43F" w14:textId="77777777"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14:paraId="47F8B77E" w14:textId="77777777" w:rsidR="00AB5B09" w:rsidRDefault="00AB5B09" w:rsidP="00793DF2">
            <w:pPr>
              <w:ind w:right="43"/>
              <w:jc w:val="center"/>
            </w:pPr>
          </w:p>
          <w:p w14:paraId="2BA4381D" w14:textId="77777777"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14:paraId="5609741F" w14:textId="77777777"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14:paraId="6BFC9DBF" w14:textId="77777777" w:rsidTr="003B130A">
        <w:trPr>
          <w:trHeight w:val="397"/>
        </w:trPr>
        <w:tc>
          <w:tcPr>
            <w:tcW w:w="4464" w:type="dxa"/>
            <w:vAlign w:val="center"/>
          </w:tcPr>
          <w:p w14:paraId="1C6A38B9" w14:textId="77777777"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14:paraId="320EE341" w14:textId="77777777"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14:paraId="00310A7C" w14:textId="77777777"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14:paraId="746BF0AA" w14:textId="77777777" w:rsidR="00AB5B09" w:rsidRPr="00ED5012" w:rsidRDefault="00AB5B09" w:rsidP="003B130A"/>
        </w:tc>
      </w:tr>
      <w:tr w:rsidR="00793DF2" w:rsidRPr="00470372" w14:paraId="411B330C" w14:textId="77777777" w:rsidTr="003B130A">
        <w:trPr>
          <w:trHeight w:val="397"/>
        </w:trPr>
        <w:tc>
          <w:tcPr>
            <w:tcW w:w="4464" w:type="dxa"/>
            <w:vAlign w:val="center"/>
          </w:tcPr>
          <w:p w14:paraId="553C9781" w14:textId="77777777"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14:paraId="108D1817" w14:textId="77777777"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14:paraId="0FE1F73C" w14:textId="77777777"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14:paraId="6AD67A35" w14:textId="77777777" w:rsidR="00AB5B09" w:rsidRPr="00470372" w:rsidRDefault="00AB5B09" w:rsidP="003B130A">
            <w:pPr>
              <w:ind w:right="43"/>
            </w:pPr>
          </w:p>
        </w:tc>
      </w:tr>
      <w:tr w:rsidR="00793DF2" w:rsidRPr="00470372" w14:paraId="482E17CF" w14:textId="77777777" w:rsidTr="003B130A">
        <w:trPr>
          <w:trHeight w:val="397"/>
        </w:trPr>
        <w:tc>
          <w:tcPr>
            <w:tcW w:w="4464" w:type="dxa"/>
            <w:vAlign w:val="center"/>
          </w:tcPr>
          <w:p w14:paraId="4B822D7F" w14:textId="77777777"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14:paraId="5C184EAE" w14:textId="77777777"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14:paraId="2B8F587B" w14:textId="77777777"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14:paraId="35423669" w14:textId="77777777" w:rsidR="00AB5B09" w:rsidRPr="00470372" w:rsidRDefault="00AB5B09" w:rsidP="003B130A">
            <w:pPr>
              <w:ind w:right="43"/>
            </w:pPr>
          </w:p>
        </w:tc>
      </w:tr>
      <w:tr w:rsidR="00793DF2" w:rsidRPr="00470372" w14:paraId="1964E07C" w14:textId="77777777" w:rsidTr="003B130A">
        <w:trPr>
          <w:trHeight w:val="397"/>
        </w:trPr>
        <w:tc>
          <w:tcPr>
            <w:tcW w:w="4464" w:type="dxa"/>
            <w:vAlign w:val="center"/>
          </w:tcPr>
          <w:p w14:paraId="2B544CD9" w14:textId="77777777"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14:paraId="5C14E2D8" w14:textId="77777777"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14:paraId="284F5349" w14:textId="77777777"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14:paraId="063AD0B2" w14:textId="77777777" w:rsidR="00AB5B09" w:rsidRPr="00470372" w:rsidRDefault="00AB5B09" w:rsidP="003B130A">
            <w:pPr>
              <w:ind w:right="43"/>
            </w:pPr>
          </w:p>
        </w:tc>
      </w:tr>
    </w:tbl>
    <w:p w14:paraId="4E04A1C7" w14:textId="77777777"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14:paraId="2386CF6F" w14:textId="77777777" w:rsidTr="00081809">
        <w:tc>
          <w:tcPr>
            <w:tcW w:w="9810" w:type="dxa"/>
          </w:tcPr>
          <w:p w14:paraId="22BF39FE" w14:textId="77777777"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14:paraId="1D2091ED" w14:textId="77777777" w:rsidR="00AB5B09" w:rsidRPr="00470372" w:rsidRDefault="00AB5B09" w:rsidP="00265A1C">
            <w:pPr>
              <w:ind w:right="43"/>
            </w:pPr>
          </w:p>
          <w:p w14:paraId="058B03F9" w14:textId="77777777" w:rsidR="00AB5B09" w:rsidRPr="00470372" w:rsidRDefault="00AB5B09" w:rsidP="00265A1C">
            <w:pPr>
              <w:ind w:right="43"/>
            </w:pPr>
          </w:p>
          <w:p w14:paraId="412416E3" w14:textId="77777777" w:rsidR="00AB5B09" w:rsidRPr="00470372" w:rsidRDefault="00AB5B09" w:rsidP="00265A1C">
            <w:pPr>
              <w:ind w:right="43"/>
            </w:pPr>
          </w:p>
          <w:p w14:paraId="208EDB7B" w14:textId="77777777" w:rsidR="00AB5B09" w:rsidRPr="00470372" w:rsidRDefault="00AB5B09" w:rsidP="00265A1C">
            <w:pPr>
              <w:ind w:right="43"/>
            </w:pPr>
          </w:p>
        </w:tc>
      </w:tr>
    </w:tbl>
    <w:p w14:paraId="05D08F53" w14:textId="77777777"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14:paraId="67704B51" w14:textId="77777777" w:rsidTr="00793DF2">
        <w:tc>
          <w:tcPr>
            <w:tcW w:w="10207" w:type="dxa"/>
            <w:gridSpan w:val="6"/>
          </w:tcPr>
          <w:p w14:paraId="2D1706E5" w14:textId="77777777"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14:paraId="0732EE92" w14:textId="77777777" w:rsidTr="00793DF2">
        <w:trPr>
          <w:cantSplit/>
          <w:trHeight w:val="791"/>
        </w:trPr>
        <w:tc>
          <w:tcPr>
            <w:tcW w:w="2694" w:type="dxa"/>
          </w:tcPr>
          <w:p w14:paraId="5A06513E" w14:textId="77777777"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14:paraId="3F67AA2A" w14:textId="77777777"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14:paraId="06F7E3A7" w14:textId="77777777"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14:paraId="6EE541B3" w14:textId="77777777"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14:paraId="6C166D88" w14:textId="77777777"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14:paraId="3374DDD6" w14:textId="77777777"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14:paraId="256F3615" w14:textId="77777777"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14:paraId="367A8737" w14:textId="77777777"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14:paraId="15A21CAE" w14:textId="77777777"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14:paraId="11A43F13" w14:textId="77777777" w:rsidTr="00793DF2">
        <w:trPr>
          <w:cantSplit/>
          <w:trHeight w:val="345"/>
        </w:trPr>
        <w:tc>
          <w:tcPr>
            <w:tcW w:w="2694" w:type="dxa"/>
          </w:tcPr>
          <w:p w14:paraId="47F702B9" w14:textId="77777777"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14:paraId="6A304913" w14:textId="77777777"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14:paraId="59703DE2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14:paraId="4202FB17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14:paraId="07678217" w14:textId="77777777"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14:paraId="28F672F1" w14:textId="77777777" w:rsidR="00ED5012" w:rsidRPr="00470372" w:rsidRDefault="00ED5012" w:rsidP="00265A1C">
            <w:pPr>
              <w:ind w:right="43"/>
            </w:pPr>
          </w:p>
        </w:tc>
      </w:tr>
      <w:tr w:rsidR="00ED5012" w:rsidRPr="00470372" w14:paraId="726EA7E6" w14:textId="77777777" w:rsidTr="00793DF2">
        <w:trPr>
          <w:cantSplit/>
          <w:trHeight w:val="345"/>
        </w:trPr>
        <w:tc>
          <w:tcPr>
            <w:tcW w:w="2694" w:type="dxa"/>
          </w:tcPr>
          <w:p w14:paraId="6514863B" w14:textId="77777777"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14:paraId="5F6E6677" w14:textId="77777777"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14:paraId="295DC5B0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14:paraId="0D75BE58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14:paraId="7913DB6E" w14:textId="77777777"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14:paraId="09D60446" w14:textId="77777777" w:rsidR="00ED5012" w:rsidRPr="00470372" w:rsidRDefault="00ED5012" w:rsidP="00265A1C">
            <w:pPr>
              <w:ind w:right="43"/>
            </w:pPr>
          </w:p>
        </w:tc>
      </w:tr>
      <w:tr w:rsidR="00ED5012" w:rsidRPr="00470372" w14:paraId="4926D72D" w14:textId="77777777" w:rsidTr="00793DF2">
        <w:trPr>
          <w:cantSplit/>
          <w:trHeight w:val="368"/>
        </w:trPr>
        <w:tc>
          <w:tcPr>
            <w:tcW w:w="2694" w:type="dxa"/>
          </w:tcPr>
          <w:p w14:paraId="1A2C24C8" w14:textId="77777777"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14:paraId="2A8BDACF" w14:textId="77777777"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14:paraId="5255FBFC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14:paraId="47B0C2A5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14:paraId="63281472" w14:textId="77777777"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14:paraId="13A557D2" w14:textId="77777777" w:rsidR="00ED5012" w:rsidRPr="00470372" w:rsidRDefault="00ED5012" w:rsidP="00265A1C">
            <w:pPr>
              <w:ind w:right="43"/>
            </w:pPr>
          </w:p>
        </w:tc>
      </w:tr>
      <w:tr w:rsidR="00ED5012" w:rsidRPr="00470372" w14:paraId="4DDDE5A5" w14:textId="77777777" w:rsidTr="00793DF2">
        <w:trPr>
          <w:cantSplit/>
          <w:trHeight w:val="368"/>
        </w:trPr>
        <w:tc>
          <w:tcPr>
            <w:tcW w:w="2694" w:type="dxa"/>
          </w:tcPr>
          <w:p w14:paraId="7219A28D" w14:textId="77777777"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14:paraId="5C7DE6D1" w14:textId="77777777"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14:paraId="650CD9D5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14:paraId="390DAE86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14:paraId="5CED24F8" w14:textId="77777777"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14:paraId="10B01337" w14:textId="77777777" w:rsidR="00ED5012" w:rsidRPr="00470372" w:rsidRDefault="00ED5012" w:rsidP="00265A1C">
            <w:pPr>
              <w:ind w:right="43"/>
            </w:pPr>
          </w:p>
        </w:tc>
      </w:tr>
      <w:tr w:rsidR="00ED5012" w:rsidRPr="00470372" w14:paraId="4535EC8B" w14:textId="77777777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14:paraId="54BFBB6A" w14:textId="77777777"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A85AE7E" w14:textId="77777777"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840192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3D2A29" w14:textId="77777777"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798744DA" w14:textId="77777777"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56956DB" w14:textId="77777777" w:rsidR="00ED5012" w:rsidRPr="00470372" w:rsidRDefault="00ED5012" w:rsidP="00265A1C">
            <w:pPr>
              <w:ind w:right="43"/>
            </w:pPr>
          </w:p>
        </w:tc>
      </w:tr>
    </w:tbl>
    <w:p w14:paraId="40C07A4C" w14:textId="77777777" w:rsidR="00AB5B09" w:rsidRDefault="00AB5B09" w:rsidP="00265A1C">
      <w:pPr>
        <w:ind w:right="43"/>
      </w:pPr>
    </w:p>
    <w:p w14:paraId="33207B5E" w14:textId="77777777" w:rsidR="003B130A" w:rsidRDefault="003B130A" w:rsidP="00265A1C">
      <w:pPr>
        <w:ind w:right="43"/>
      </w:pPr>
    </w:p>
    <w:p w14:paraId="0029A31D" w14:textId="77777777" w:rsidR="003B130A" w:rsidRDefault="003B130A" w:rsidP="00265A1C">
      <w:pPr>
        <w:ind w:right="43"/>
      </w:pPr>
    </w:p>
    <w:p w14:paraId="58633A78" w14:textId="77777777"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14:paraId="71C6EA81" w14:textId="77777777" w:rsidR="00AB5B09" w:rsidRDefault="00AB5B09" w:rsidP="00265A1C">
      <w:pPr>
        <w:ind w:right="43"/>
      </w:pPr>
    </w:p>
    <w:p w14:paraId="771F4814" w14:textId="77777777"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14:paraId="061D12CB" w14:textId="77777777" w:rsidR="00AB5B09" w:rsidRDefault="00AB5B09" w:rsidP="00265A1C">
      <w:pPr>
        <w:ind w:right="43"/>
      </w:pPr>
    </w:p>
    <w:p w14:paraId="24669C09" w14:textId="77777777"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14:paraId="0F7CD825" w14:textId="77777777" w:rsidR="00AB5B09" w:rsidRPr="00470372" w:rsidRDefault="00AB5B09" w:rsidP="00265A1C">
      <w:pPr>
        <w:ind w:right="43"/>
      </w:pPr>
    </w:p>
    <w:p w14:paraId="437CB2DF" w14:textId="77777777"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14:paraId="21E6EE07" w14:textId="77777777" w:rsidR="00AB5B09" w:rsidRDefault="00AB5B09" w:rsidP="00265A1C">
      <w:pPr>
        <w:ind w:right="43"/>
      </w:pPr>
    </w:p>
    <w:p w14:paraId="3346544A" w14:textId="77777777"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14:paraId="2C1C7B3E" w14:textId="77777777" w:rsidR="00AB5B09" w:rsidRDefault="00AB5B09" w:rsidP="00265A1C">
      <w:pPr>
        <w:ind w:right="43"/>
      </w:pPr>
    </w:p>
    <w:p w14:paraId="5BB0C3A0" w14:textId="77777777"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72EB" w14:textId="77777777" w:rsidR="00F24489" w:rsidRDefault="00F24489">
      <w:r>
        <w:separator/>
      </w:r>
    </w:p>
  </w:endnote>
  <w:endnote w:type="continuationSeparator" w:id="0">
    <w:p w14:paraId="1B8316CC" w14:textId="77777777" w:rsidR="00F24489" w:rsidRDefault="00F2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E22B" w14:textId="77777777" w:rsidR="00663EDA" w:rsidRDefault="000D0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DA"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8006935" w14:textId="77777777" w:rsidR="00663EDA" w:rsidRDefault="0066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14:paraId="36A3AE7C" w14:textId="77777777" w:rsidTr="00BA6C55">
      <w:tc>
        <w:tcPr>
          <w:tcW w:w="4926" w:type="dxa"/>
        </w:tcPr>
        <w:p w14:paraId="13D7030F" w14:textId="77777777" w:rsidR="003B130A" w:rsidRPr="003B130A" w:rsidRDefault="003B130A" w:rsidP="00BA6C55">
          <w:pPr>
            <w:pStyle w:val="Footer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14:paraId="3A9D110B" w14:textId="77777777" w:rsidR="003B130A" w:rsidRDefault="003B130A" w:rsidP="00BA6C55">
          <w:pPr>
            <w:pStyle w:val="Footer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14:paraId="40699C92" w14:textId="77777777" w:rsidR="00663EDA" w:rsidRDefault="00663EDA" w:rsidP="003B130A">
    <w:pPr>
      <w:pStyle w:val="Footer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5BB3" w14:textId="77777777" w:rsidR="00156365" w:rsidRDefault="00156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637D" w14:textId="77777777" w:rsidR="00F24489" w:rsidRDefault="00F24489">
      <w:r>
        <w:separator/>
      </w:r>
    </w:p>
  </w:footnote>
  <w:footnote w:type="continuationSeparator" w:id="0">
    <w:p w14:paraId="7AC0C28A" w14:textId="77777777" w:rsidR="00F24489" w:rsidRDefault="00F2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B614" w14:textId="77777777" w:rsidR="00156365" w:rsidRDefault="0015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2EAA" w14:textId="77777777" w:rsidR="00537FA1" w:rsidRDefault="003B130A" w:rsidP="00537FA1">
    <w:pPr>
      <w:pStyle w:val="Header"/>
      <w:jc w:val="center"/>
    </w:pPr>
    <w:r w:rsidRPr="003B130A">
      <w:rPr>
        <w:noProof/>
      </w:rPr>
      <w:drawing>
        <wp:inline distT="0" distB="0" distL="0" distR="0" wp14:anchorId="51050909" wp14:editId="49387F87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B03F" w14:textId="77777777" w:rsidR="00156365" w:rsidRDefault="00156365" w:rsidP="00156365">
    <w:pPr>
      <w:pStyle w:val="Heading3"/>
      <w:bidi/>
      <w:rPr>
        <w:rFonts w:cs="AL-Mohanad Bold"/>
        <w:szCs w:val="32"/>
      </w:rPr>
    </w:pPr>
    <w:r>
      <w:rPr>
        <w:noProof/>
      </w:rPr>
      <w:drawing>
        <wp:inline distT="0" distB="0" distL="0" distR="0" wp14:anchorId="17812F0B" wp14:editId="51F67A08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10587" w14:textId="77777777" w:rsidR="00156365" w:rsidRDefault="00156365" w:rsidP="00156365">
    <w:pPr>
      <w:bidi/>
      <w:rPr>
        <w:rtl/>
      </w:rPr>
    </w:pPr>
  </w:p>
  <w:p w14:paraId="2E0DDF11" w14:textId="77777777" w:rsidR="00156365" w:rsidRDefault="00156365" w:rsidP="00156365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14:paraId="65334C8A" w14:textId="77777777" w:rsidR="00156365" w:rsidRDefault="00156365" w:rsidP="00156365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14:paraId="7C0C4144" w14:textId="77777777" w:rsidR="00156365" w:rsidRDefault="00156365" w:rsidP="0015636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1389F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4489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4EB16"/>
  <w15:docId w15:val="{A41BE7FA-A09B-4A00-8215-B6DAF735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F66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4EAD-A233-4E95-9868-6F14CC8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ابراهيم العجلوني</cp:lastModifiedBy>
  <cp:revision>2</cp:revision>
  <cp:lastPrinted>2016-12-01T06:39:00Z</cp:lastPrinted>
  <dcterms:created xsi:type="dcterms:W3CDTF">2018-09-12T07:54:00Z</dcterms:created>
  <dcterms:modified xsi:type="dcterms:W3CDTF">2018-09-12T07:54:00Z</dcterms:modified>
</cp:coreProperties>
</file>